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918" w:rsidRDefault="004A1918" w:rsidP="003739B3">
      <w:pPr>
        <w:autoSpaceDE w:val="0"/>
        <w:autoSpaceDN w:val="0"/>
        <w:adjustRightInd w:val="0"/>
        <w:spacing w:line="360" w:lineRule="auto"/>
        <w:ind w:firstLine="1062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A1918" w:rsidRDefault="004A1918" w:rsidP="003739B3">
      <w:pPr>
        <w:autoSpaceDE w:val="0"/>
        <w:autoSpaceDN w:val="0"/>
        <w:adjustRightInd w:val="0"/>
        <w:ind w:firstLine="1062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A1918" w:rsidRDefault="004A1918" w:rsidP="003739B3">
      <w:pPr>
        <w:autoSpaceDE w:val="0"/>
        <w:autoSpaceDN w:val="0"/>
        <w:adjustRightInd w:val="0"/>
        <w:ind w:firstLine="10620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4A1918" w:rsidRDefault="004A1918" w:rsidP="003739B3">
      <w:pPr>
        <w:autoSpaceDE w:val="0"/>
        <w:autoSpaceDN w:val="0"/>
        <w:adjustRightInd w:val="0"/>
        <w:ind w:firstLine="106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00607" w:rsidRPr="00000607">
        <w:rPr>
          <w:sz w:val="28"/>
          <w:szCs w:val="28"/>
          <w:u w:val="single"/>
        </w:rPr>
        <w:t>06.03.2017</w:t>
      </w:r>
      <w:r w:rsidR="0000060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000607">
        <w:rPr>
          <w:sz w:val="28"/>
          <w:szCs w:val="28"/>
        </w:rPr>
        <w:t xml:space="preserve">  </w:t>
      </w:r>
      <w:r w:rsidR="00000607" w:rsidRPr="00000607">
        <w:rPr>
          <w:sz w:val="28"/>
          <w:szCs w:val="28"/>
          <w:u w:val="single"/>
        </w:rPr>
        <w:t>68</w:t>
      </w:r>
    </w:p>
    <w:p w:rsidR="004A1918" w:rsidRDefault="004A1918" w:rsidP="004A191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A1918" w:rsidRDefault="004A1918" w:rsidP="004A191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A1918" w:rsidRDefault="004A1918" w:rsidP="003739B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«Изменение в муниципальную программу «Повышение качества управления муниципальными финансами муниципального образования «Смидовичский муниципальный район» на 2017-2020 годы»</w:t>
      </w:r>
      <w:r w:rsidR="00E21C78">
        <w:rPr>
          <w:sz w:val="28"/>
          <w:szCs w:val="28"/>
        </w:rPr>
        <w:t>»</w:t>
      </w:r>
    </w:p>
    <w:p w:rsidR="00E21C78" w:rsidRDefault="00E21C78" w:rsidP="004A191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21C78" w:rsidRPr="00FB421E" w:rsidRDefault="00E21C78" w:rsidP="003739B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B421E">
        <w:rPr>
          <w:sz w:val="28"/>
          <w:szCs w:val="28"/>
        </w:rPr>
        <w:t>9. Ресурсное обеспечение реализации</w:t>
      </w:r>
      <w:r>
        <w:rPr>
          <w:sz w:val="28"/>
          <w:szCs w:val="28"/>
        </w:rPr>
        <w:t xml:space="preserve"> </w:t>
      </w:r>
      <w:r w:rsidRPr="00FB421E">
        <w:rPr>
          <w:sz w:val="28"/>
          <w:szCs w:val="28"/>
        </w:rPr>
        <w:t>муниципальной программы</w:t>
      </w:r>
    </w:p>
    <w:p w:rsidR="00E21C78" w:rsidRDefault="00E21C78" w:rsidP="004A191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A1918" w:rsidRPr="000F4E03" w:rsidRDefault="00C169CD" w:rsidP="004A191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4A1918" w:rsidRPr="000F4E03">
        <w:rPr>
          <w:sz w:val="28"/>
          <w:szCs w:val="28"/>
        </w:rPr>
        <w:t>Таблица 3</w:t>
      </w:r>
    </w:p>
    <w:p w:rsidR="004A1918" w:rsidRPr="008E4C95" w:rsidRDefault="004A1918" w:rsidP="004A19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E4C95">
        <w:rPr>
          <w:sz w:val="28"/>
          <w:szCs w:val="28"/>
        </w:rPr>
        <w:t>Ресурсное обеспечение реализации муниципальной</w:t>
      </w:r>
    </w:p>
    <w:p w:rsidR="003739B3" w:rsidRDefault="004A1918" w:rsidP="003739B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E4C95">
        <w:rPr>
          <w:sz w:val="28"/>
          <w:szCs w:val="28"/>
        </w:rPr>
        <w:t xml:space="preserve">программы «Повышение качества управления муниципальными финансами муниципального образования </w:t>
      </w:r>
    </w:p>
    <w:p w:rsidR="004A1918" w:rsidRDefault="004A1918" w:rsidP="003739B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E4C95">
        <w:rPr>
          <w:sz w:val="28"/>
          <w:szCs w:val="28"/>
        </w:rPr>
        <w:t>«Смидовичский муниципальный район» на 2017-2020 годы»</w:t>
      </w:r>
    </w:p>
    <w:p w:rsidR="004A1918" w:rsidRPr="008E4C95" w:rsidRDefault="004A1918" w:rsidP="004A191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940" w:type="dxa"/>
        <w:tblInd w:w="2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160"/>
        <w:gridCol w:w="1800"/>
        <w:gridCol w:w="720"/>
        <w:gridCol w:w="900"/>
        <w:gridCol w:w="1402"/>
        <w:gridCol w:w="900"/>
        <w:gridCol w:w="1620"/>
        <w:gridCol w:w="1620"/>
        <w:gridCol w:w="1080"/>
        <w:gridCol w:w="1118"/>
        <w:gridCol w:w="1080"/>
      </w:tblGrid>
      <w:tr w:rsidR="003739B3" w:rsidRPr="00FA6C2E" w:rsidTr="00FD586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N</w:t>
            </w:r>
          </w:p>
          <w:p w:rsidR="004A1918" w:rsidRPr="00FA6C2E" w:rsidRDefault="004A191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п/п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Ответственный исполнитель</w:t>
            </w:r>
            <w:r w:rsidR="003739B3" w:rsidRPr="00FA6C2E">
              <w:rPr>
                <w:sz w:val="20"/>
                <w:szCs w:val="20"/>
              </w:rPr>
              <w:t xml:space="preserve"> </w:t>
            </w:r>
            <w:r w:rsidRPr="00FA6C2E">
              <w:rPr>
                <w:sz w:val="20"/>
                <w:szCs w:val="20"/>
              </w:rPr>
              <w:t>соисполнители</w:t>
            </w:r>
          </w:p>
        </w:tc>
        <w:tc>
          <w:tcPr>
            <w:tcW w:w="3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Расходы</w:t>
            </w:r>
          </w:p>
          <w:p w:rsidR="004A1918" w:rsidRPr="00FA6C2E" w:rsidRDefault="004A191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(тыс. рублей), годы</w:t>
            </w:r>
          </w:p>
        </w:tc>
      </w:tr>
      <w:tr w:rsidR="003739B3" w:rsidRPr="00FA6C2E" w:rsidTr="00FD58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A1918" w:rsidRPr="00FA6C2E" w:rsidRDefault="004A191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ГРБС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A1918" w:rsidRPr="00FA6C2E" w:rsidRDefault="004A191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Рз Пр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A1918" w:rsidRPr="00FA6C2E" w:rsidRDefault="004A191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ЦСР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A1918" w:rsidRPr="00FA6C2E" w:rsidRDefault="004A191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ВР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A6C2E">
                <w:rPr>
                  <w:sz w:val="20"/>
                  <w:szCs w:val="20"/>
                </w:rPr>
                <w:t>2017 г</w:t>
              </w:r>
            </w:smartTag>
            <w:r w:rsidRPr="00FA6C2E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A6C2E">
                <w:rPr>
                  <w:sz w:val="20"/>
                  <w:szCs w:val="20"/>
                </w:rPr>
                <w:t>2018 г</w:t>
              </w:r>
            </w:smartTag>
            <w:r w:rsidRPr="00FA6C2E">
              <w:rPr>
                <w:sz w:val="20"/>
                <w:szCs w:val="20"/>
              </w:rPr>
              <w:t>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A6C2E">
                <w:rPr>
                  <w:sz w:val="20"/>
                  <w:szCs w:val="20"/>
                </w:rPr>
                <w:t>2019 г</w:t>
              </w:r>
            </w:smartTag>
            <w:r w:rsidRPr="00FA6C2E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A6C2E">
                <w:rPr>
                  <w:sz w:val="20"/>
                  <w:szCs w:val="20"/>
                </w:rPr>
                <w:t>2020 г</w:t>
              </w:r>
            </w:smartTag>
            <w:r w:rsidRPr="00FA6C2E">
              <w:rPr>
                <w:sz w:val="20"/>
                <w:szCs w:val="20"/>
              </w:rPr>
              <w:t>.</w:t>
            </w:r>
          </w:p>
        </w:tc>
      </w:tr>
      <w:tr w:rsidR="003739B3" w:rsidRPr="00FA6C2E" w:rsidTr="00FD586B">
        <w:trPr>
          <w:trHeight w:val="2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A1918" w:rsidRPr="00FA6C2E" w:rsidRDefault="004A191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A1918" w:rsidRPr="00FA6C2E" w:rsidRDefault="004A191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A1918" w:rsidRPr="00FA6C2E" w:rsidRDefault="004A191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A1918" w:rsidRPr="00FA6C2E" w:rsidRDefault="004A191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A1918" w:rsidRPr="00FA6C2E" w:rsidRDefault="004A191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12</w:t>
            </w:r>
          </w:p>
        </w:tc>
      </w:tr>
      <w:tr w:rsidR="003739B3" w:rsidRPr="00FA6C2E" w:rsidTr="00FD586B">
        <w:trPr>
          <w:trHeight w:val="6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«Повышение качества управления муниципальными финансами муниципального образования «Смидовичский муниципальный район» на 2017-2020 годы»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FD586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A6C2E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FD586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A6C2E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FD586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A6C2E"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FD586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A6C2E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3739B3">
            <w:pPr>
              <w:jc w:val="center"/>
              <w:rPr>
                <w:b/>
                <w:bCs/>
                <w:sz w:val="20"/>
                <w:szCs w:val="20"/>
              </w:rPr>
            </w:pPr>
            <w:r w:rsidRPr="00FA6C2E">
              <w:rPr>
                <w:b/>
                <w:bCs/>
                <w:sz w:val="20"/>
                <w:szCs w:val="20"/>
              </w:rPr>
              <w:t>195198,33475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3739B3">
            <w:pPr>
              <w:jc w:val="center"/>
              <w:rPr>
                <w:b/>
                <w:bCs/>
                <w:sz w:val="20"/>
                <w:szCs w:val="20"/>
              </w:rPr>
            </w:pPr>
            <w:r w:rsidRPr="00FA6C2E">
              <w:rPr>
                <w:b/>
                <w:bCs/>
                <w:sz w:val="20"/>
                <w:szCs w:val="20"/>
              </w:rPr>
              <w:t>49450,13475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3739B3">
            <w:pPr>
              <w:jc w:val="center"/>
              <w:rPr>
                <w:b/>
                <w:bCs/>
                <w:sz w:val="20"/>
                <w:szCs w:val="20"/>
              </w:rPr>
            </w:pPr>
            <w:r w:rsidRPr="00FA6C2E">
              <w:rPr>
                <w:b/>
                <w:bCs/>
                <w:sz w:val="20"/>
                <w:szCs w:val="20"/>
              </w:rPr>
              <w:t>48775,6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3739B3">
            <w:pPr>
              <w:jc w:val="center"/>
              <w:rPr>
                <w:b/>
                <w:bCs/>
                <w:sz w:val="20"/>
                <w:szCs w:val="20"/>
              </w:rPr>
            </w:pPr>
            <w:r w:rsidRPr="00FA6C2E">
              <w:rPr>
                <w:b/>
                <w:bCs/>
                <w:sz w:val="20"/>
                <w:szCs w:val="20"/>
              </w:rPr>
              <w:t>48486,3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3739B3">
            <w:pPr>
              <w:jc w:val="center"/>
              <w:rPr>
                <w:b/>
                <w:bCs/>
                <w:sz w:val="20"/>
                <w:szCs w:val="20"/>
              </w:rPr>
            </w:pPr>
            <w:r w:rsidRPr="00FA6C2E">
              <w:rPr>
                <w:b/>
                <w:bCs/>
                <w:sz w:val="20"/>
                <w:szCs w:val="20"/>
              </w:rPr>
              <w:t>48486,3</w:t>
            </w:r>
          </w:p>
        </w:tc>
      </w:tr>
      <w:tr w:rsidR="00EF7F58" w:rsidRPr="00FA6C2E" w:rsidTr="00FD586B">
        <w:trPr>
          <w:trHeight w:val="591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Совершенствование бюджетной политики и повышение эффективности использования бюджетных средств, повышение качества при планировании и  исполнении бюджета муниципального района, учета бюджетных средств и составления бюджетной отчетности, совершенствование муниципального финансового контроля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A6C2E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A6C2E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A6C2E">
              <w:rPr>
                <w:b/>
                <w:sz w:val="20"/>
                <w:szCs w:val="20"/>
              </w:rPr>
              <w:t>1600100000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A6C2E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sz w:val="20"/>
                <w:szCs w:val="20"/>
              </w:rPr>
            </w:pPr>
            <w:r w:rsidRPr="00FA6C2E">
              <w:rPr>
                <w:b/>
                <w:bCs/>
                <w:sz w:val="20"/>
                <w:szCs w:val="20"/>
              </w:rPr>
              <w:t>192638,23475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sz w:val="20"/>
                <w:szCs w:val="20"/>
              </w:rPr>
            </w:pPr>
            <w:r w:rsidRPr="00FA6C2E">
              <w:rPr>
                <w:b/>
                <w:bCs/>
                <w:sz w:val="20"/>
                <w:szCs w:val="20"/>
              </w:rPr>
              <w:t>48319,93475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sz w:val="20"/>
                <w:szCs w:val="20"/>
              </w:rPr>
            </w:pPr>
            <w:r w:rsidRPr="00FA6C2E">
              <w:rPr>
                <w:b/>
                <w:bCs/>
                <w:sz w:val="20"/>
                <w:szCs w:val="20"/>
              </w:rPr>
              <w:t>48106,1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sz w:val="20"/>
                <w:szCs w:val="20"/>
              </w:rPr>
            </w:pPr>
            <w:r w:rsidRPr="00FA6C2E">
              <w:rPr>
                <w:b/>
                <w:bCs/>
                <w:sz w:val="20"/>
                <w:szCs w:val="20"/>
              </w:rPr>
              <w:t>48106,1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sz w:val="20"/>
                <w:szCs w:val="20"/>
              </w:rPr>
            </w:pPr>
            <w:r w:rsidRPr="00FA6C2E">
              <w:rPr>
                <w:b/>
                <w:bCs/>
                <w:sz w:val="20"/>
                <w:szCs w:val="20"/>
              </w:rPr>
              <w:t>48106,1</w:t>
            </w:r>
          </w:p>
        </w:tc>
      </w:tr>
      <w:tr w:rsidR="00EF7F58" w:rsidRPr="00FA6C2E" w:rsidTr="00FD58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Финансовый отдел администрации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301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1600100000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19392,00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4878,0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4838,0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4838,0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4838,0</w:t>
            </w:r>
          </w:p>
        </w:tc>
      </w:tr>
      <w:tr w:rsidR="00EF7F58" w:rsidRPr="00FA6C2E" w:rsidTr="00FD58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18175,60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4543,9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4543,9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4543,9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4543,9</w:t>
            </w:r>
          </w:p>
        </w:tc>
      </w:tr>
      <w:tr w:rsidR="00EF7F58" w:rsidRPr="00FA6C2E" w:rsidTr="00FD58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1208,40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332,1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292,1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292,1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292,1</w:t>
            </w:r>
          </w:p>
        </w:tc>
      </w:tr>
      <w:tr w:rsidR="00EF7F58" w:rsidRPr="00FA6C2E" w:rsidTr="00FD586B">
        <w:trPr>
          <w:trHeight w:val="23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0106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2,0</w:t>
            </w:r>
          </w:p>
        </w:tc>
      </w:tr>
      <w:tr w:rsidR="00EF7F58" w:rsidRPr="00FA6C2E" w:rsidTr="00FD58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Администрация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302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1600100000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127663,75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31965,25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31899,5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31899,5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31899,5</w:t>
            </w:r>
          </w:p>
        </w:tc>
      </w:tr>
      <w:tr w:rsidR="00EF7F58" w:rsidRPr="00FA6C2E" w:rsidTr="00FD58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122521,60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30630,40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30630,4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30630,4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30630,4</w:t>
            </w:r>
          </w:p>
        </w:tc>
      </w:tr>
      <w:tr w:rsidR="00EF7F58" w:rsidRPr="00FA6C2E" w:rsidTr="00FD58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4920,95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1279,55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1213,8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1213,8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1213,8</w:t>
            </w:r>
          </w:p>
        </w:tc>
      </w:tr>
      <w:tr w:rsidR="00EF7F58" w:rsidRPr="00FA6C2E" w:rsidTr="00FD58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0104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221,20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55,30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55,3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55,3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55,3</w:t>
            </w:r>
          </w:p>
        </w:tc>
      </w:tr>
      <w:tr w:rsidR="00EF7F58" w:rsidRPr="00FA6C2E" w:rsidTr="00FD586B">
        <w:trPr>
          <w:trHeight w:val="491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Комитет по управлению муниципальным имуществом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305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1600100000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14504,80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3678,70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3608,7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3608,7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3608,7</w:t>
            </w:r>
          </w:p>
        </w:tc>
      </w:tr>
      <w:tr w:rsidR="00EF7F58" w:rsidRPr="00FA6C2E" w:rsidTr="00FD58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12572,00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3143,00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3143,0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3143,0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3143,0</w:t>
            </w:r>
          </w:p>
        </w:tc>
      </w:tr>
      <w:tr w:rsidR="00EF7F58" w:rsidRPr="00FA6C2E" w:rsidTr="00FD58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1892,80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525,70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455,7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455,7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455,7</w:t>
            </w:r>
          </w:p>
        </w:tc>
      </w:tr>
      <w:tr w:rsidR="00EF7F58" w:rsidRPr="00FA6C2E" w:rsidTr="00FD58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0113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40,00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10,0</w:t>
            </w:r>
          </w:p>
        </w:tc>
      </w:tr>
      <w:tr w:rsidR="00EF7F58" w:rsidRPr="00FA6C2E" w:rsidTr="00FD58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Управление сельского хозяйства администрации 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0405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9912,00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2478,00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2478,0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2478,0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2478,0</w:t>
            </w:r>
          </w:p>
        </w:tc>
      </w:tr>
      <w:tr w:rsidR="00EF7F58" w:rsidRPr="00FA6C2E" w:rsidTr="00FD58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0405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9448,00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2362,00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2362,0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2362,0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2362,0</w:t>
            </w:r>
          </w:p>
        </w:tc>
      </w:tr>
      <w:tr w:rsidR="00EF7F58" w:rsidRPr="00FA6C2E" w:rsidTr="00FD58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0405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460,00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115,0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115,0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115,0</w:t>
            </w:r>
          </w:p>
        </w:tc>
      </w:tr>
      <w:tr w:rsidR="00EF7F58" w:rsidRPr="00FA6C2E" w:rsidTr="00FA6C2E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F7F58" w:rsidRPr="00FA6C2E" w:rsidRDefault="00EF7F58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0405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EF7F58" w:rsidRPr="00FA6C2E" w:rsidRDefault="00EF7F58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1,0</w:t>
            </w:r>
          </w:p>
        </w:tc>
      </w:tr>
      <w:tr w:rsidR="00FD586B" w:rsidRPr="00FA6C2E" w:rsidTr="00FA6C2E">
        <w:trPr>
          <w:trHeight w:val="17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86B" w:rsidRPr="00FA6C2E" w:rsidRDefault="00FD586B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86B" w:rsidRPr="00FA6C2E" w:rsidRDefault="00FD586B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86B" w:rsidRPr="00FA6C2E" w:rsidRDefault="00FD586B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Отдел образования администрации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307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1600100000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15808,88475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3980,78475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3942,7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3942,7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3942,7</w:t>
            </w:r>
          </w:p>
        </w:tc>
      </w:tr>
      <w:tr w:rsidR="00FD586B" w:rsidRPr="00FA6C2E" w:rsidTr="00FA6C2E">
        <w:trPr>
          <w:trHeight w:val="18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86B" w:rsidRPr="00FA6C2E" w:rsidRDefault="00FD586B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86B" w:rsidRPr="00FA6C2E" w:rsidRDefault="00FD586B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86B" w:rsidRPr="00FA6C2E" w:rsidRDefault="00FD586B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14977,60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3744,40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3744,4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3744,4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3744,4</w:t>
            </w:r>
          </w:p>
        </w:tc>
      </w:tr>
      <w:tr w:rsidR="00FD586B" w:rsidRPr="00FA6C2E" w:rsidTr="00FA6C2E">
        <w:trPr>
          <w:trHeight w:val="19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86B" w:rsidRPr="00FA6C2E" w:rsidRDefault="00FD586B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86B" w:rsidRPr="00FA6C2E" w:rsidRDefault="00FD586B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86B" w:rsidRPr="00FA6C2E" w:rsidRDefault="00FD586B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753,20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188,30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188,3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188,3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188,3</w:t>
            </w:r>
          </w:p>
        </w:tc>
      </w:tr>
      <w:tr w:rsidR="00FD586B" w:rsidRPr="00FA6C2E" w:rsidTr="00000607">
        <w:trPr>
          <w:trHeight w:val="22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86B" w:rsidRPr="00FA6C2E" w:rsidRDefault="00FD586B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86B" w:rsidRPr="00FA6C2E" w:rsidRDefault="00FD586B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D586B" w:rsidRPr="00FA6C2E" w:rsidRDefault="00FD586B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0709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78,08475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48,08475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D586B" w:rsidRPr="00FA6C2E" w:rsidRDefault="00FD586B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10,0</w:t>
            </w:r>
          </w:p>
        </w:tc>
      </w:tr>
      <w:tr w:rsidR="00FA6C2E" w:rsidRPr="00FA6C2E" w:rsidTr="00000607">
        <w:trPr>
          <w:trHeight w:val="2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C2E" w:rsidRPr="00FA6C2E" w:rsidRDefault="00FA6C2E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C2E" w:rsidRPr="00FA6C2E" w:rsidRDefault="00FA6C2E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C2E" w:rsidRPr="00FA6C2E" w:rsidRDefault="00FA6C2E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820F79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820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820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820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820F79">
            <w:pPr>
              <w:jc w:val="center"/>
              <w:rPr>
                <w:sz w:val="20"/>
                <w:szCs w:val="20"/>
              </w:rPr>
            </w:pPr>
          </w:p>
        </w:tc>
      </w:tr>
      <w:tr w:rsidR="00FA6C2E" w:rsidRPr="00FA6C2E" w:rsidTr="00000607">
        <w:trPr>
          <w:trHeight w:val="2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C2E" w:rsidRPr="00FA6C2E" w:rsidRDefault="00FA6C2E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C2E" w:rsidRPr="00FA6C2E" w:rsidRDefault="00FA6C2E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C2E" w:rsidRPr="00FA6C2E" w:rsidRDefault="00FA6C2E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820F79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820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820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820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820F79">
            <w:pPr>
              <w:jc w:val="center"/>
              <w:rPr>
                <w:sz w:val="20"/>
                <w:szCs w:val="20"/>
              </w:rPr>
            </w:pPr>
          </w:p>
        </w:tc>
      </w:tr>
      <w:tr w:rsidR="00FA6C2E" w:rsidRPr="00FA6C2E" w:rsidTr="00000607">
        <w:trPr>
          <w:trHeight w:val="2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C2E" w:rsidRPr="00FA6C2E" w:rsidRDefault="00FA6C2E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C2E" w:rsidRPr="00FA6C2E" w:rsidRDefault="00FA6C2E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A6C2E" w:rsidRPr="00FA6C2E" w:rsidRDefault="00FA6C2E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820F79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820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820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820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A6C2E" w:rsidRPr="00FA6C2E" w:rsidRDefault="00FA6C2E" w:rsidP="00820F79">
            <w:pPr>
              <w:jc w:val="center"/>
              <w:rPr>
                <w:sz w:val="20"/>
                <w:szCs w:val="20"/>
              </w:rPr>
            </w:pPr>
          </w:p>
        </w:tc>
      </w:tr>
      <w:tr w:rsidR="00820F79" w:rsidRPr="00FA6C2E" w:rsidTr="00FA6C2E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79" w:rsidRPr="00FA6C2E" w:rsidRDefault="00820F79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79" w:rsidRPr="00FA6C2E" w:rsidRDefault="00820F79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F79" w:rsidRPr="00FA6C2E" w:rsidRDefault="00820F79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Отдел культуры администрации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308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0804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1600100000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A6C2E">
              <w:rPr>
                <w:b/>
                <w:bCs/>
                <w:i/>
                <w:iCs/>
                <w:sz w:val="20"/>
                <w:szCs w:val="20"/>
              </w:rPr>
              <w:t>5356,80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1339,20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1339,2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1339,2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b/>
                <w:i/>
                <w:sz w:val="20"/>
                <w:szCs w:val="20"/>
              </w:rPr>
            </w:pPr>
            <w:r w:rsidRPr="00FA6C2E">
              <w:rPr>
                <w:b/>
                <w:i/>
                <w:sz w:val="20"/>
                <w:szCs w:val="20"/>
              </w:rPr>
              <w:t>1339,2</w:t>
            </w:r>
          </w:p>
        </w:tc>
      </w:tr>
      <w:tr w:rsidR="00820F79" w:rsidRPr="00FA6C2E" w:rsidTr="00000607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79" w:rsidRPr="00FA6C2E" w:rsidRDefault="00820F79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79" w:rsidRPr="00FA6C2E" w:rsidRDefault="00820F79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F79" w:rsidRPr="00FA6C2E" w:rsidRDefault="00820F79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0804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4664,40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1156,50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1169,3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1169,3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1169,3</w:t>
            </w:r>
          </w:p>
        </w:tc>
      </w:tr>
      <w:tr w:rsidR="00820F79" w:rsidRPr="00FA6C2E" w:rsidTr="00000607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79" w:rsidRPr="00FA6C2E" w:rsidRDefault="00820F79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79" w:rsidRPr="00FA6C2E" w:rsidRDefault="00820F79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F79" w:rsidRPr="00FA6C2E" w:rsidRDefault="00820F79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0804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691,40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181,70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169,9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169,9</w:t>
            </w:r>
          </w:p>
        </w:tc>
      </w:tr>
      <w:tr w:rsidR="00820F79" w:rsidRPr="00FA6C2E" w:rsidTr="00000607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79" w:rsidRPr="00FA6C2E" w:rsidRDefault="00820F79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79" w:rsidRPr="00FA6C2E" w:rsidRDefault="00820F79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F79" w:rsidRPr="00FA6C2E" w:rsidRDefault="00820F79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0804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1600100190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bCs/>
                <w:iCs/>
                <w:sz w:val="20"/>
                <w:szCs w:val="20"/>
              </w:rPr>
            </w:pPr>
            <w:r w:rsidRPr="00FA6C2E">
              <w:rPr>
                <w:bCs/>
                <w:iCs/>
                <w:sz w:val="20"/>
                <w:szCs w:val="20"/>
              </w:rPr>
              <w:t>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0,0</w:t>
            </w:r>
          </w:p>
        </w:tc>
      </w:tr>
      <w:tr w:rsidR="00820F79" w:rsidRPr="00FA6C2E" w:rsidTr="00FD58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79" w:rsidRPr="00FA6C2E" w:rsidRDefault="00820F79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F79" w:rsidRPr="00FA6C2E" w:rsidRDefault="00820F79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Повышение качества при планировании и  исполнении бюджета муниципального района, учета бюджетных средств и составления бюджетной отчетности, обеспечение прозрачности и открытости бюджета района и бюджетного процесса для граждан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F79" w:rsidRPr="00FA6C2E" w:rsidRDefault="00820F79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A6C2E">
              <w:rPr>
                <w:b/>
                <w:sz w:val="20"/>
                <w:szCs w:val="20"/>
              </w:rPr>
              <w:t>302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A6C2E">
              <w:rPr>
                <w:b/>
                <w:sz w:val="20"/>
                <w:szCs w:val="20"/>
              </w:rPr>
              <w:t>0410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A6C2E">
              <w:rPr>
                <w:b/>
                <w:sz w:val="20"/>
                <w:szCs w:val="20"/>
              </w:rPr>
              <w:t>1600200000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FD586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A6C2E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b/>
                <w:bCs/>
                <w:sz w:val="20"/>
                <w:szCs w:val="20"/>
              </w:rPr>
            </w:pPr>
            <w:r w:rsidRPr="00FA6C2E">
              <w:rPr>
                <w:b/>
                <w:bCs/>
                <w:sz w:val="20"/>
                <w:szCs w:val="20"/>
              </w:rPr>
              <w:t>2560,1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b/>
                <w:bCs/>
                <w:sz w:val="20"/>
                <w:szCs w:val="20"/>
              </w:rPr>
            </w:pPr>
            <w:r w:rsidRPr="00FA6C2E">
              <w:rPr>
                <w:b/>
                <w:bCs/>
                <w:sz w:val="20"/>
                <w:szCs w:val="20"/>
              </w:rPr>
              <w:t>1130,2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b/>
                <w:bCs/>
                <w:sz w:val="20"/>
                <w:szCs w:val="20"/>
              </w:rPr>
            </w:pPr>
            <w:r w:rsidRPr="00FA6C2E">
              <w:rPr>
                <w:b/>
                <w:bCs/>
                <w:sz w:val="20"/>
                <w:szCs w:val="20"/>
              </w:rPr>
              <w:t>669,5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b/>
                <w:bCs/>
                <w:sz w:val="20"/>
                <w:szCs w:val="20"/>
              </w:rPr>
            </w:pPr>
            <w:r w:rsidRPr="00FA6C2E">
              <w:rPr>
                <w:b/>
                <w:bCs/>
                <w:sz w:val="20"/>
                <w:szCs w:val="20"/>
              </w:rPr>
              <w:t>380,2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0F79" w:rsidRPr="00FA6C2E" w:rsidRDefault="00820F79" w:rsidP="00820F79">
            <w:pPr>
              <w:jc w:val="center"/>
              <w:rPr>
                <w:b/>
                <w:bCs/>
                <w:sz w:val="20"/>
                <w:szCs w:val="20"/>
              </w:rPr>
            </w:pPr>
            <w:r w:rsidRPr="00FA6C2E">
              <w:rPr>
                <w:b/>
                <w:bCs/>
                <w:sz w:val="20"/>
                <w:szCs w:val="20"/>
              </w:rPr>
              <w:t>380,2</w:t>
            </w:r>
          </w:p>
        </w:tc>
      </w:tr>
      <w:tr w:rsidR="003739B3" w:rsidRPr="00FA6C2E" w:rsidTr="00FD58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2.1.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 xml:space="preserve">Эксплуатация программных комплексов и их техническое сопровождение: «1С: Предприятие. Бухгалтерия для бюджетных учреждений», «Контур-экстерн», «1С: Битрикс. Портал органов власти», продление лицензий СМЭВ </w:t>
            </w:r>
            <w:r w:rsidRPr="00FA6C2E">
              <w:rPr>
                <w:sz w:val="20"/>
                <w:szCs w:val="20"/>
                <w:lang w:val="en-US"/>
              </w:rPr>
              <w:t>Vip</w:t>
            </w:r>
            <w:r w:rsidRPr="00FA6C2E">
              <w:rPr>
                <w:sz w:val="20"/>
                <w:szCs w:val="20"/>
              </w:rPr>
              <w:t xml:space="preserve"> </w:t>
            </w:r>
            <w:r w:rsidRPr="00FA6C2E">
              <w:rPr>
                <w:sz w:val="20"/>
                <w:szCs w:val="20"/>
                <w:lang w:val="en-US"/>
              </w:rPr>
              <w:t>net</w:t>
            </w:r>
            <w:r w:rsidRPr="00FA6C2E">
              <w:rPr>
                <w:sz w:val="20"/>
                <w:szCs w:val="20"/>
              </w:rPr>
              <w:t>, антивирусного обеспечения, «Деловая почта»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Отдел информатизации и защиты информации администрации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0410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1600205001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FD58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965,5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572,4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197,7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97,7</w:t>
            </w:r>
          </w:p>
        </w:tc>
      </w:tr>
      <w:tr w:rsidR="003739B3" w:rsidRPr="00FA6C2E" w:rsidTr="00FD58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2.2.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 xml:space="preserve">Проведение </w:t>
            </w:r>
            <w:r w:rsidRPr="00FA6C2E">
              <w:rPr>
                <w:sz w:val="20"/>
                <w:szCs w:val="20"/>
              </w:rPr>
              <w:lastRenderedPageBreak/>
              <w:t>мероприятий в сфере защиты информации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lastRenderedPageBreak/>
              <w:t xml:space="preserve">Отдел </w:t>
            </w:r>
            <w:r w:rsidRPr="00FA6C2E">
              <w:rPr>
                <w:sz w:val="20"/>
                <w:szCs w:val="20"/>
              </w:rPr>
              <w:lastRenderedPageBreak/>
              <w:t>информатизации и защиты информации администрации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lastRenderedPageBreak/>
              <w:t>302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0410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1600205002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614,0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221,0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231,0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81,0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81,0</w:t>
            </w:r>
          </w:p>
        </w:tc>
      </w:tr>
      <w:tr w:rsidR="003739B3" w:rsidRPr="00FA6C2E" w:rsidTr="00FD58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lastRenderedPageBreak/>
              <w:t>2.3.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Приобретение расходного материала, оргтехники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Отдел информатиза</w:t>
            </w:r>
            <w:r w:rsidR="00FA6C2E">
              <w:rPr>
                <w:sz w:val="20"/>
                <w:szCs w:val="20"/>
              </w:rPr>
              <w:t>ц</w:t>
            </w:r>
            <w:r w:rsidRPr="00FA6C2E">
              <w:rPr>
                <w:sz w:val="20"/>
                <w:szCs w:val="20"/>
              </w:rPr>
              <w:t>ии и защиты информации администрации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0410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1600205003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680,6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261,8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165,8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126,5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126,5</w:t>
            </w:r>
          </w:p>
        </w:tc>
      </w:tr>
      <w:tr w:rsidR="003739B3" w:rsidRPr="00FA6C2E" w:rsidTr="00FD58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2.4.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Ремонт компьютерного оборудования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ind w:firstLine="18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От</w:t>
            </w:r>
            <w:r w:rsidR="00FA6C2E">
              <w:rPr>
                <w:sz w:val="20"/>
                <w:szCs w:val="20"/>
              </w:rPr>
              <w:t>дел информатиза</w:t>
            </w:r>
            <w:r w:rsidRPr="00FA6C2E">
              <w:rPr>
                <w:sz w:val="20"/>
                <w:szCs w:val="20"/>
              </w:rPr>
              <w:t>ции и защиты информации администрации муниципального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0410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1600205004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75,0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75,0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75,0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3739B3" w:rsidRPr="00FA6C2E" w:rsidRDefault="003739B3" w:rsidP="00820F79">
            <w:pPr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75,0</w:t>
            </w:r>
          </w:p>
        </w:tc>
      </w:tr>
    </w:tbl>
    <w:p w:rsidR="00CB6156" w:rsidRPr="00FA6C2E" w:rsidRDefault="00CB6156">
      <w:pPr>
        <w:rPr>
          <w:sz w:val="20"/>
          <w:szCs w:val="20"/>
        </w:rPr>
      </w:pPr>
    </w:p>
    <w:p w:rsidR="00E21C78" w:rsidRDefault="00E21C78"/>
    <w:p w:rsidR="00E21C78" w:rsidRDefault="00E21C78" w:rsidP="00C342F3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hyperlink w:anchor="Par442" w:history="1">
        <w:r w:rsidRPr="00F67C71">
          <w:rPr>
            <w:sz w:val="28"/>
            <w:szCs w:val="28"/>
          </w:rPr>
          <w:t>Информация</w:t>
        </w:r>
      </w:hyperlink>
      <w:r w:rsidRPr="00F67C71">
        <w:rPr>
          <w:sz w:val="28"/>
          <w:szCs w:val="28"/>
        </w:rPr>
        <w:t xml:space="preserve"> о ресурсном обеспечении муниципальной программы</w:t>
      </w:r>
      <w:r>
        <w:rPr>
          <w:sz w:val="28"/>
          <w:szCs w:val="28"/>
        </w:rPr>
        <w:t xml:space="preserve"> </w:t>
      </w:r>
      <w:r w:rsidRPr="00FB421E">
        <w:rPr>
          <w:sz w:val="28"/>
          <w:szCs w:val="28"/>
        </w:rPr>
        <w:t>«Повышение качества управления муниципальными финансами муниципального образования «Смидовичский муниципальный район» на 2017-2020 годы»</w:t>
      </w:r>
      <w:r>
        <w:rPr>
          <w:sz w:val="28"/>
          <w:szCs w:val="28"/>
        </w:rPr>
        <w:t xml:space="preserve">  отображена в </w:t>
      </w:r>
      <w:r w:rsidRPr="00F67C71">
        <w:rPr>
          <w:sz w:val="28"/>
          <w:szCs w:val="28"/>
        </w:rPr>
        <w:t>таблице</w:t>
      </w:r>
      <w:r>
        <w:rPr>
          <w:sz w:val="28"/>
          <w:szCs w:val="28"/>
        </w:rPr>
        <w:t xml:space="preserve"> 4.</w:t>
      </w:r>
    </w:p>
    <w:p w:rsidR="00E21C78" w:rsidRPr="007A3A29" w:rsidRDefault="00E21C78" w:rsidP="00E21C7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7A3A29">
        <w:rPr>
          <w:sz w:val="28"/>
          <w:szCs w:val="28"/>
        </w:rPr>
        <w:t>Таблица 4</w:t>
      </w:r>
    </w:p>
    <w:p w:rsidR="00E21C78" w:rsidRDefault="00E21C78" w:rsidP="00E21C78">
      <w:pPr>
        <w:autoSpaceDE w:val="0"/>
        <w:autoSpaceDN w:val="0"/>
        <w:adjustRightInd w:val="0"/>
        <w:jc w:val="both"/>
      </w:pPr>
      <w:bookmarkStart w:id="0" w:name="Par687"/>
      <w:bookmarkEnd w:id="0"/>
    </w:p>
    <w:tbl>
      <w:tblPr>
        <w:tblW w:w="1548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200"/>
        <w:gridCol w:w="1980"/>
        <w:gridCol w:w="1620"/>
        <w:gridCol w:w="1620"/>
        <w:gridCol w:w="1440"/>
        <w:gridCol w:w="1620"/>
      </w:tblGrid>
      <w:tr w:rsidR="00E21C78" w:rsidRPr="00FA6C2E" w:rsidTr="00C342F3"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Источники и направления расходов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Расходы (тыс. рублей), годы</w:t>
            </w:r>
          </w:p>
        </w:tc>
      </w:tr>
      <w:tr w:rsidR="00E21C78" w:rsidRPr="00FA6C2E" w:rsidTr="00C342F3"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всего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в том числе по годам</w:t>
            </w:r>
          </w:p>
        </w:tc>
      </w:tr>
      <w:tr w:rsidR="00E21C78" w:rsidRPr="00FA6C2E" w:rsidTr="00C342F3"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2017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2018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2019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2020 год</w:t>
            </w:r>
          </w:p>
        </w:tc>
      </w:tr>
      <w:tr w:rsidR="00E21C78" w:rsidRPr="00FA6C2E" w:rsidTr="00C342F3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6</w:t>
            </w:r>
          </w:p>
        </w:tc>
      </w:tr>
      <w:tr w:rsidR="00E21C78" w:rsidRPr="00FA6C2E" w:rsidTr="00C342F3">
        <w:tc>
          <w:tcPr>
            <w:tcW w:w="15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ВСЕГО</w:t>
            </w:r>
          </w:p>
        </w:tc>
      </w:tr>
      <w:tr w:rsidR="00E21C78" w:rsidRPr="00FA6C2E" w:rsidTr="00C342F3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182678,0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45669,5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45669,5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45669,5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45669,5</w:t>
            </w:r>
          </w:p>
        </w:tc>
      </w:tr>
      <w:tr w:rsidR="00E21C78" w:rsidRPr="00FA6C2E" w:rsidTr="00C342F3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</w:tr>
      <w:tr w:rsidR="00E21C78" w:rsidRPr="00FA6C2E" w:rsidTr="00C342F3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Другие источники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</w:tr>
      <w:tr w:rsidR="00E21C78" w:rsidRPr="00FA6C2E" w:rsidTr="00C342F3">
        <w:tc>
          <w:tcPr>
            <w:tcW w:w="15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КАПИТАЛЬНЫЕ ВЛОЖЕНИЯ</w:t>
            </w:r>
          </w:p>
        </w:tc>
      </w:tr>
      <w:tr w:rsidR="00E21C78" w:rsidRPr="00FA6C2E" w:rsidTr="00C342F3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</w:tr>
      <w:tr w:rsidR="00E21C78" w:rsidRPr="00FA6C2E" w:rsidTr="00C342F3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</w:tr>
      <w:tr w:rsidR="00E21C78" w:rsidRPr="00FA6C2E" w:rsidTr="00C342F3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Другие источники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</w:tr>
      <w:tr w:rsidR="00E21C78" w:rsidRPr="00FA6C2E" w:rsidTr="00C342F3">
        <w:tc>
          <w:tcPr>
            <w:tcW w:w="15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ПРОЧИЕ РАСХОДЫ</w:t>
            </w:r>
          </w:p>
        </w:tc>
      </w:tr>
      <w:tr w:rsidR="00420F2A" w:rsidRPr="00FA6C2E" w:rsidTr="00776851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F2A" w:rsidRPr="00FA6C2E" w:rsidRDefault="00420F2A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20F2A" w:rsidRPr="00420F2A" w:rsidRDefault="00420F2A" w:rsidP="00776851">
            <w:pPr>
              <w:jc w:val="center"/>
              <w:rPr>
                <w:bCs/>
                <w:sz w:val="20"/>
                <w:szCs w:val="20"/>
              </w:rPr>
            </w:pPr>
            <w:r w:rsidRPr="00420F2A">
              <w:rPr>
                <w:bCs/>
                <w:sz w:val="20"/>
                <w:szCs w:val="20"/>
              </w:rPr>
              <w:t>195198,33475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20F2A" w:rsidRPr="00420F2A" w:rsidRDefault="00420F2A" w:rsidP="00776851">
            <w:pPr>
              <w:jc w:val="center"/>
              <w:rPr>
                <w:bCs/>
                <w:sz w:val="20"/>
                <w:szCs w:val="20"/>
              </w:rPr>
            </w:pPr>
            <w:r w:rsidRPr="00420F2A">
              <w:rPr>
                <w:bCs/>
                <w:sz w:val="20"/>
                <w:szCs w:val="20"/>
              </w:rPr>
              <w:t>49450,13475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20F2A" w:rsidRPr="00420F2A" w:rsidRDefault="00420F2A" w:rsidP="00776851">
            <w:pPr>
              <w:jc w:val="center"/>
              <w:rPr>
                <w:bCs/>
                <w:sz w:val="20"/>
                <w:szCs w:val="20"/>
              </w:rPr>
            </w:pPr>
            <w:r w:rsidRPr="00420F2A">
              <w:rPr>
                <w:bCs/>
                <w:sz w:val="20"/>
                <w:szCs w:val="20"/>
              </w:rPr>
              <w:t>48775,6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20F2A" w:rsidRPr="00420F2A" w:rsidRDefault="00420F2A" w:rsidP="00776851">
            <w:pPr>
              <w:jc w:val="center"/>
              <w:rPr>
                <w:bCs/>
                <w:sz w:val="20"/>
                <w:szCs w:val="20"/>
              </w:rPr>
            </w:pPr>
            <w:r w:rsidRPr="00420F2A">
              <w:rPr>
                <w:bCs/>
                <w:sz w:val="20"/>
                <w:szCs w:val="20"/>
              </w:rPr>
              <w:t>48486,3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420F2A" w:rsidRPr="00420F2A" w:rsidRDefault="00420F2A" w:rsidP="00776851">
            <w:pPr>
              <w:jc w:val="center"/>
              <w:rPr>
                <w:bCs/>
                <w:sz w:val="20"/>
                <w:szCs w:val="20"/>
              </w:rPr>
            </w:pPr>
            <w:r w:rsidRPr="00420F2A">
              <w:rPr>
                <w:bCs/>
                <w:sz w:val="20"/>
                <w:szCs w:val="20"/>
              </w:rPr>
              <w:t>48486,3</w:t>
            </w:r>
          </w:p>
        </w:tc>
      </w:tr>
      <w:tr w:rsidR="00E21C78" w:rsidRPr="00FA6C2E" w:rsidTr="00C342F3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</w:tr>
      <w:tr w:rsidR="00E21C78" w:rsidRPr="00FA6C2E" w:rsidTr="00C342F3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Другие источники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1C78" w:rsidRPr="00FA6C2E" w:rsidRDefault="00E21C78" w:rsidP="0077685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A6C2E">
              <w:rPr>
                <w:sz w:val="20"/>
                <w:szCs w:val="20"/>
              </w:rPr>
              <w:t>0</w:t>
            </w:r>
            <w:r w:rsidR="00C169CD">
              <w:rPr>
                <w:sz w:val="20"/>
                <w:szCs w:val="20"/>
              </w:rPr>
              <w:t>»</w:t>
            </w:r>
          </w:p>
        </w:tc>
      </w:tr>
    </w:tbl>
    <w:p w:rsidR="00E21C78" w:rsidRDefault="00E21C78"/>
    <w:sectPr w:rsidR="00E21C78" w:rsidSect="00FD586B">
      <w:headerReference w:type="even" r:id="rId6"/>
      <w:headerReference w:type="default" r:id="rId7"/>
      <w:pgSz w:w="16838" w:h="11906" w:orient="landscape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77C" w:rsidRDefault="000E277C">
      <w:r>
        <w:separator/>
      </w:r>
    </w:p>
  </w:endnote>
  <w:endnote w:type="continuationSeparator" w:id="1">
    <w:p w:rsidR="000E277C" w:rsidRDefault="000E2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77C" w:rsidRDefault="000E277C">
      <w:r>
        <w:separator/>
      </w:r>
    </w:p>
  </w:footnote>
  <w:footnote w:type="continuationSeparator" w:id="1">
    <w:p w:rsidR="000E277C" w:rsidRDefault="000E27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86B" w:rsidRDefault="00FD586B" w:rsidP="0077685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586B" w:rsidRDefault="00FD586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86B" w:rsidRDefault="00FD586B" w:rsidP="0077685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53A0B">
      <w:rPr>
        <w:rStyle w:val="a4"/>
        <w:noProof/>
      </w:rPr>
      <w:t>2</w:t>
    </w:r>
    <w:r>
      <w:rPr>
        <w:rStyle w:val="a4"/>
      </w:rPr>
      <w:fldChar w:fldCharType="end"/>
    </w:r>
  </w:p>
  <w:p w:rsidR="00FD586B" w:rsidRDefault="00FD58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918"/>
    <w:rsid w:val="00000607"/>
    <w:rsid w:val="0000307D"/>
    <w:rsid w:val="00017936"/>
    <w:rsid w:val="00025B1C"/>
    <w:rsid w:val="000348F9"/>
    <w:rsid w:val="00054D85"/>
    <w:rsid w:val="0005685B"/>
    <w:rsid w:val="00061ECE"/>
    <w:rsid w:val="0008096D"/>
    <w:rsid w:val="00080D2E"/>
    <w:rsid w:val="0008357B"/>
    <w:rsid w:val="00093D8C"/>
    <w:rsid w:val="000A7722"/>
    <w:rsid w:val="000A7D7B"/>
    <w:rsid w:val="000C46B4"/>
    <w:rsid w:val="000D3558"/>
    <w:rsid w:val="000D7377"/>
    <w:rsid w:val="000E277C"/>
    <w:rsid w:val="00100952"/>
    <w:rsid w:val="0010299C"/>
    <w:rsid w:val="00106257"/>
    <w:rsid w:val="0011278D"/>
    <w:rsid w:val="00133786"/>
    <w:rsid w:val="001342D3"/>
    <w:rsid w:val="001361D9"/>
    <w:rsid w:val="00144A2F"/>
    <w:rsid w:val="0014642F"/>
    <w:rsid w:val="00146957"/>
    <w:rsid w:val="00161FBB"/>
    <w:rsid w:val="001732CA"/>
    <w:rsid w:val="001852A1"/>
    <w:rsid w:val="00185691"/>
    <w:rsid w:val="0019019F"/>
    <w:rsid w:val="0019118B"/>
    <w:rsid w:val="001A0881"/>
    <w:rsid w:val="001C4899"/>
    <w:rsid w:val="001C63D1"/>
    <w:rsid w:val="001E677B"/>
    <w:rsid w:val="001F3524"/>
    <w:rsid w:val="00200B04"/>
    <w:rsid w:val="00201BCF"/>
    <w:rsid w:val="00202C93"/>
    <w:rsid w:val="002042AD"/>
    <w:rsid w:val="002076D3"/>
    <w:rsid w:val="00210642"/>
    <w:rsid w:val="00220BDF"/>
    <w:rsid w:val="0024285F"/>
    <w:rsid w:val="00260528"/>
    <w:rsid w:val="002609BB"/>
    <w:rsid w:val="002738AF"/>
    <w:rsid w:val="00292247"/>
    <w:rsid w:val="002953FF"/>
    <w:rsid w:val="002A1DAB"/>
    <w:rsid w:val="002A7042"/>
    <w:rsid w:val="002A7B50"/>
    <w:rsid w:val="002B01F8"/>
    <w:rsid w:val="002B297E"/>
    <w:rsid w:val="002B6981"/>
    <w:rsid w:val="002B76DF"/>
    <w:rsid w:val="002D473C"/>
    <w:rsid w:val="002D6E6F"/>
    <w:rsid w:val="002E685D"/>
    <w:rsid w:val="002E7075"/>
    <w:rsid w:val="00315A9F"/>
    <w:rsid w:val="00317F5F"/>
    <w:rsid w:val="003228AA"/>
    <w:rsid w:val="00335055"/>
    <w:rsid w:val="00335DEF"/>
    <w:rsid w:val="0033750A"/>
    <w:rsid w:val="00351D72"/>
    <w:rsid w:val="00366BC5"/>
    <w:rsid w:val="003737B1"/>
    <w:rsid w:val="003739B3"/>
    <w:rsid w:val="0037598E"/>
    <w:rsid w:val="003848F1"/>
    <w:rsid w:val="00387F4C"/>
    <w:rsid w:val="003B52D0"/>
    <w:rsid w:val="003D7BC5"/>
    <w:rsid w:val="003F2185"/>
    <w:rsid w:val="003F4F75"/>
    <w:rsid w:val="003F6AB6"/>
    <w:rsid w:val="00415D31"/>
    <w:rsid w:val="00420F2A"/>
    <w:rsid w:val="004248BE"/>
    <w:rsid w:val="00425D87"/>
    <w:rsid w:val="0042668A"/>
    <w:rsid w:val="004359F1"/>
    <w:rsid w:val="004406BD"/>
    <w:rsid w:val="00440E1B"/>
    <w:rsid w:val="00441E6E"/>
    <w:rsid w:val="004439EB"/>
    <w:rsid w:val="004526B2"/>
    <w:rsid w:val="004553E6"/>
    <w:rsid w:val="00455610"/>
    <w:rsid w:val="0046374C"/>
    <w:rsid w:val="0047382C"/>
    <w:rsid w:val="0048752A"/>
    <w:rsid w:val="00497715"/>
    <w:rsid w:val="004A1918"/>
    <w:rsid w:val="004B2767"/>
    <w:rsid w:val="004B7293"/>
    <w:rsid w:val="004C1BB3"/>
    <w:rsid w:val="004C1F09"/>
    <w:rsid w:val="004D0B32"/>
    <w:rsid w:val="004D22B1"/>
    <w:rsid w:val="004E0DF3"/>
    <w:rsid w:val="004E1178"/>
    <w:rsid w:val="004E1861"/>
    <w:rsid w:val="00502596"/>
    <w:rsid w:val="00503313"/>
    <w:rsid w:val="00512178"/>
    <w:rsid w:val="00520745"/>
    <w:rsid w:val="00521ABC"/>
    <w:rsid w:val="00531F2F"/>
    <w:rsid w:val="0054033B"/>
    <w:rsid w:val="00550DD9"/>
    <w:rsid w:val="00554A33"/>
    <w:rsid w:val="00571A54"/>
    <w:rsid w:val="005861CE"/>
    <w:rsid w:val="005C091A"/>
    <w:rsid w:val="005D3345"/>
    <w:rsid w:val="005D4BFF"/>
    <w:rsid w:val="00602254"/>
    <w:rsid w:val="00610F4F"/>
    <w:rsid w:val="006219C3"/>
    <w:rsid w:val="00630AC9"/>
    <w:rsid w:val="006373E7"/>
    <w:rsid w:val="006373F2"/>
    <w:rsid w:val="006415A2"/>
    <w:rsid w:val="00654C72"/>
    <w:rsid w:val="006567A1"/>
    <w:rsid w:val="0067202E"/>
    <w:rsid w:val="00675656"/>
    <w:rsid w:val="00676C9D"/>
    <w:rsid w:val="006775DD"/>
    <w:rsid w:val="006776F3"/>
    <w:rsid w:val="00682728"/>
    <w:rsid w:val="0068432D"/>
    <w:rsid w:val="00691519"/>
    <w:rsid w:val="00692AFF"/>
    <w:rsid w:val="006A091B"/>
    <w:rsid w:val="006B2F02"/>
    <w:rsid w:val="006D114F"/>
    <w:rsid w:val="006D3D44"/>
    <w:rsid w:val="006D4D58"/>
    <w:rsid w:val="006E2861"/>
    <w:rsid w:val="006E77D0"/>
    <w:rsid w:val="006F5CC4"/>
    <w:rsid w:val="006F64DA"/>
    <w:rsid w:val="00704C09"/>
    <w:rsid w:val="00705C76"/>
    <w:rsid w:val="00710901"/>
    <w:rsid w:val="00736545"/>
    <w:rsid w:val="007602F9"/>
    <w:rsid w:val="007615AC"/>
    <w:rsid w:val="00776851"/>
    <w:rsid w:val="007869DB"/>
    <w:rsid w:val="007A0692"/>
    <w:rsid w:val="007D2D2C"/>
    <w:rsid w:val="007E7D31"/>
    <w:rsid w:val="007F07B8"/>
    <w:rsid w:val="0080784E"/>
    <w:rsid w:val="00810622"/>
    <w:rsid w:val="0081084C"/>
    <w:rsid w:val="008137C7"/>
    <w:rsid w:val="008153EB"/>
    <w:rsid w:val="00815410"/>
    <w:rsid w:val="00820F79"/>
    <w:rsid w:val="00821F94"/>
    <w:rsid w:val="00822EF1"/>
    <w:rsid w:val="00822F8A"/>
    <w:rsid w:val="00823EBC"/>
    <w:rsid w:val="00835D74"/>
    <w:rsid w:val="00844629"/>
    <w:rsid w:val="0085669F"/>
    <w:rsid w:val="00863091"/>
    <w:rsid w:val="00866165"/>
    <w:rsid w:val="008839A6"/>
    <w:rsid w:val="00887971"/>
    <w:rsid w:val="008927C8"/>
    <w:rsid w:val="008A0965"/>
    <w:rsid w:val="008B7887"/>
    <w:rsid w:val="008D6ED6"/>
    <w:rsid w:val="008E28ED"/>
    <w:rsid w:val="008E3E6B"/>
    <w:rsid w:val="008E4C32"/>
    <w:rsid w:val="008E72AE"/>
    <w:rsid w:val="008F21FD"/>
    <w:rsid w:val="00912849"/>
    <w:rsid w:val="00961210"/>
    <w:rsid w:val="00962A56"/>
    <w:rsid w:val="009640D0"/>
    <w:rsid w:val="00967FA6"/>
    <w:rsid w:val="00970D3B"/>
    <w:rsid w:val="009749EE"/>
    <w:rsid w:val="00974DD8"/>
    <w:rsid w:val="00987629"/>
    <w:rsid w:val="00996196"/>
    <w:rsid w:val="009B4EFD"/>
    <w:rsid w:val="009B5408"/>
    <w:rsid w:val="009C2C2F"/>
    <w:rsid w:val="009C32B9"/>
    <w:rsid w:val="009D5444"/>
    <w:rsid w:val="009D6121"/>
    <w:rsid w:val="009E3BC9"/>
    <w:rsid w:val="009E4971"/>
    <w:rsid w:val="009F016A"/>
    <w:rsid w:val="009F0874"/>
    <w:rsid w:val="009F1CCB"/>
    <w:rsid w:val="00A16F12"/>
    <w:rsid w:val="00A237B5"/>
    <w:rsid w:val="00A269D9"/>
    <w:rsid w:val="00A26AED"/>
    <w:rsid w:val="00A2730D"/>
    <w:rsid w:val="00A30B2B"/>
    <w:rsid w:val="00A31F79"/>
    <w:rsid w:val="00A35377"/>
    <w:rsid w:val="00A458A4"/>
    <w:rsid w:val="00A655B8"/>
    <w:rsid w:val="00A66030"/>
    <w:rsid w:val="00A70CAD"/>
    <w:rsid w:val="00A75380"/>
    <w:rsid w:val="00A82DC0"/>
    <w:rsid w:val="00A83D9D"/>
    <w:rsid w:val="00A944B2"/>
    <w:rsid w:val="00AA4107"/>
    <w:rsid w:val="00AC1434"/>
    <w:rsid w:val="00AC7248"/>
    <w:rsid w:val="00AD28EF"/>
    <w:rsid w:val="00AE60B5"/>
    <w:rsid w:val="00AF1C97"/>
    <w:rsid w:val="00B168CC"/>
    <w:rsid w:val="00B179A8"/>
    <w:rsid w:val="00B2549B"/>
    <w:rsid w:val="00B3194E"/>
    <w:rsid w:val="00B3630C"/>
    <w:rsid w:val="00B373FB"/>
    <w:rsid w:val="00B425ED"/>
    <w:rsid w:val="00B63180"/>
    <w:rsid w:val="00B65928"/>
    <w:rsid w:val="00B846DB"/>
    <w:rsid w:val="00B9776D"/>
    <w:rsid w:val="00BA0A29"/>
    <w:rsid w:val="00BD169A"/>
    <w:rsid w:val="00BD58FD"/>
    <w:rsid w:val="00BD6D59"/>
    <w:rsid w:val="00BE49B9"/>
    <w:rsid w:val="00C07560"/>
    <w:rsid w:val="00C169CD"/>
    <w:rsid w:val="00C263F9"/>
    <w:rsid w:val="00C342F3"/>
    <w:rsid w:val="00C4505E"/>
    <w:rsid w:val="00C51080"/>
    <w:rsid w:val="00C567D5"/>
    <w:rsid w:val="00C606E1"/>
    <w:rsid w:val="00C6228F"/>
    <w:rsid w:val="00C62DF3"/>
    <w:rsid w:val="00C91A1E"/>
    <w:rsid w:val="00C91F1D"/>
    <w:rsid w:val="00CA3483"/>
    <w:rsid w:val="00CB6156"/>
    <w:rsid w:val="00CC0606"/>
    <w:rsid w:val="00CD7540"/>
    <w:rsid w:val="00CF1D18"/>
    <w:rsid w:val="00CF308B"/>
    <w:rsid w:val="00CF44BA"/>
    <w:rsid w:val="00D0555E"/>
    <w:rsid w:val="00D36507"/>
    <w:rsid w:val="00D408BE"/>
    <w:rsid w:val="00D42D1A"/>
    <w:rsid w:val="00D5061A"/>
    <w:rsid w:val="00D53A0B"/>
    <w:rsid w:val="00D76017"/>
    <w:rsid w:val="00D8298F"/>
    <w:rsid w:val="00DB064D"/>
    <w:rsid w:val="00DB1EE7"/>
    <w:rsid w:val="00DC4082"/>
    <w:rsid w:val="00DE787B"/>
    <w:rsid w:val="00DF186A"/>
    <w:rsid w:val="00DF509F"/>
    <w:rsid w:val="00DF521B"/>
    <w:rsid w:val="00E121B4"/>
    <w:rsid w:val="00E21696"/>
    <w:rsid w:val="00E21C78"/>
    <w:rsid w:val="00E3696C"/>
    <w:rsid w:val="00E50421"/>
    <w:rsid w:val="00E6532C"/>
    <w:rsid w:val="00E7295C"/>
    <w:rsid w:val="00E759F8"/>
    <w:rsid w:val="00E77C93"/>
    <w:rsid w:val="00E8019A"/>
    <w:rsid w:val="00EA123E"/>
    <w:rsid w:val="00EA76E4"/>
    <w:rsid w:val="00EB5B1E"/>
    <w:rsid w:val="00EC538F"/>
    <w:rsid w:val="00EC7CA8"/>
    <w:rsid w:val="00ED1A3D"/>
    <w:rsid w:val="00ED5BEE"/>
    <w:rsid w:val="00EF28E5"/>
    <w:rsid w:val="00EF7F58"/>
    <w:rsid w:val="00F10476"/>
    <w:rsid w:val="00F13768"/>
    <w:rsid w:val="00F24759"/>
    <w:rsid w:val="00F24AC9"/>
    <w:rsid w:val="00F30D32"/>
    <w:rsid w:val="00F3213D"/>
    <w:rsid w:val="00F52DD5"/>
    <w:rsid w:val="00F55DDF"/>
    <w:rsid w:val="00F61082"/>
    <w:rsid w:val="00F62C7C"/>
    <w:rsid w:val="00F6346E"/>
    <w:rsid w:val="00F73B23"/>
    <w:rsid w:val="00F77598"/>
    <w:rsid w:val="00F87B0F"/>
    <w:rsid w:val="00FA6C2E"/>
    <w:rsid w:val="00FB28E9"/>
    <w:rsid w:val="00FB3F22"/>
    <w:rsid w:val="00FC672C"/>
    <w:rsid w:val="00FD0BEE"/>
    <w:rsid w:val="00FD4FA3"/>
    <w:rsid w:val="00FD586B"/>
    <w:rsid w:val="00FD7AA3"/>
    <w:rsid w:val="00FD7D65"/>
    <w:rsid w:val="00FE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91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D586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58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5208</CharactersWithSpaces>
  <SharedDoc>false</SharedDoc>
  <HLinks>
    <vt:vector size="6" baseType="variant">
      <vt:variant>
        <vt:i4>6750262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Par442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I</dc:creator>
  <cp:lastModifiedBy>1</cp:lastModifiedBy>
  <cp:revision>2</cp:revision>
  <cp:lastPrinted>2017-03-02T06:55:00Z</cp:lastPrinted>
  <dcterms:created xsi:type="dcterms:W3CDTF">2017-03-30T02:14:00Z</dcterms:created>
  <dcterms:modified xsi:type="dcterms:W3CDTF">2017-03-30T02:14:00Z</dcterms:modified>
</cp:coreProperties>
</file>